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2DAF" w14:textId="60859DA2" w:rsidR="00D60F8F" w:rsidRDefault="00D60F8F">
      <w:r w:rsidRPr="009C41C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0DBCBA" wp14:editId="0C187D45">
                <wp:simplePos x="0" y="0"/>
                <wp:positionH relativeFrom="margin">
                  <wp:posOffset>28575</wp:posOffset>
                </wp:positionH>
                <wp:positionV relativeFrom="paragraph">
                  <wp:posOffset>0</wp:posOffset>
                </wp:positionV>
                <wp:extent cx="6534150" cy="30480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01F9F" w14:textId="38CD368D" w:rsidR="00567EC6" w:rsidRPr="00D60F8F" w:rsidRDefault="00567EC6" w:rsidP="00567E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0F8F">
                              <w:rPr>
                                <w:sz w:val="28"/>
                                <w:szCs w:val="28"/>
                                <w:lang w:val="en-US"/>
                              </w:rPr>
                              <w:t>Fundraising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DB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0;width:514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">
                <v:textbox>
                  <w:txbxContent>
                    <w:p w14:paraId="3CB01F9F" w14:textId="38CD368D" w:rsidR="00567EC6" w:rsidRPr="00D60F8F" w:rsidRDefault="00567EC6" w:rsidP="00567EC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60F8F">
                        <w:rPr>
                          <w:sz w:val="28"/>
                          <w:szCs w:val="28"/>
                          <w:lang w:val="en-US"/>
                        </w:rPr>
                        <w:t>Fundraising Application Form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86"/>
        <w:tblW w:w="10343" w:type="dxa"/>
        <w:tblLook w:val="04A0" w:firstRow="1" w:lastRow="0" w:firstColumn="1" w:lastColumn="0" w:noHBand="0" w:noVBand="1"/>
      </w:tblPr>
      <w:tblGrid>
        <w:gridCol w:w="3687"/>
        <w:gridCol w:w="6656"/>
      </w:tblGrid>
      <w:tr w:rsidR="00DA6227" w:rsidRPr="00D60F8F" w14:paraId="7C019772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83EFB" w14:textId="77777777" w:rsidR="00D60F8F" w:rsidRPr="00D60F8F" w:rsidRDefault="00D60F8F" w:rsidP="00D60F8F">
            <w:pPr>
              <w:rPr>
                <w:sz w:val="20"/>
                <w:szCs w:val="20"/>
              </w:rPr>
            </w:pPr>
          </w:p>
          <w:p w14:paraId="25EA1A43" w14:textId="1EF4F190" w:rsidR="009C41C0" w:rsidRPr="00F600A8" w:rsidRDefault="009C41C0" w:rsidP="00D60F8F">
            <w:pPr>
              <w:rPr>
                <w:sz w:val="20"/>
                <w:szCs w:val="20"/>
              </w:rPr>
            </w:pPr>
            <w:r w:rsidRPr="00F600A8">
              <w:rPr>
                <w:sz w:val="20"/>
                <w:szCs w:val="20"/>
              </w:rPr>
              <w:t>Date Form Submitted</w:t>
            </w:r>
          </w:p>
          <w:p w14:paraId="4C5A5F04" w14:textId="20FE3420" w:rsidR="00D60F8F" w:rsidRPr="00D60F8F" w:rsidRDefault="00D60F8F" w:rsidP="00D60F8F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41FC02BB" w14:textId="77777777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DA6227" w:rsidRPr="00D60F8F" w14:paraId="224F160E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83C44" w14:textId="63FF2165" w:rsidR="009C41C0" w:rsidRPr="00D60F8F" w:rsidRDefault="009C41C0" w:rsidP="009C41C0">
            <w:pPr>
              <w:rPr>
                <w:sz w:val="20"/>
                <w:szCs w:val="20"/>
              </w:rPr>
            </w:pPr>
          </w:p>
          <w:p w14:paraId="4765826D" w14:textId="33FCF322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Event Name</w:t>
            </w:r>
          </w:p>
          <w:p w14:paraId="641BF69C" w14:textId="1C497BB9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1FD0A4CD" w14:textId="3CF1861E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DA6227" w:rsidRPr="00D60F8F" w14:paraId="5FE77F29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8EDB2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4F8EDAAB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Person in Charge</w:t>
            </w:r>
          </w:p>
          <w:p w14:paraId="4F0DD8CC" w14:textId="6E33AD5E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6142EF69" w14:textId="6B57686B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DA6227" w:rsidRPr="00D60F8F" w14:paraId="27A7E48B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0AD43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4602A296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Date, Time and Location</w:t>
            </w:r>
          </w:p>
          <w:p w14:paraId="4F0636F0" w14:textId="3667C523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3C76765F" w14:textId="0E585E34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DA6227" w:rsidRPr="00D60F8F" w14:paraId="39A336BA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70B88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3B0AA063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Purpose (what is the fundraising for?)</w:t>
            </w:r>
          </w:p>
          <w:p w14:paraId="6EF76DA7" w14:textId="7E025883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2536929C" w14:textId="2311425B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DA6227" w:rsidRPr="00D60F8F" w14:paraId="410344DA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E7283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0952E31B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Please describe the fundraising activity (including items which are sold)</w:t>
            </w:r>
          </w:p>
          <w:p w14:paraId="45773F0F" w14:textId="1C5BD04D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0ABAF2DA" w14:textId="0714B14D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DA6227" w:rsidRPr="00D60F8F" w14:paraId="79940C9E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04D91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390A703A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How much money is hoped to be raised? (estimate)</w:t>
            </w:r>
          </w:p>
          <w:p w14:paraId="357526C1" w14:textId="283CA173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6A5C7F7F" w14:textId="69B5AE72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DA6227" w:rsidRPr="00D60F8F" w14:paraId="7C6A9929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2751E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03516D53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Expenses related to the fundraising (receipts will need to be attached; these may require reimbursement from the CFG.  Where possible, reimbursements should be taken out of gross income)</w:t>
            </w:r>
          </w:p>
          <w:p w14:paraId="3FB4EF4D" w14:textId="0C53BB9F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1B4D3803" w14:textId="292FAFE9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9C41C0" w:rsidRPr="00D60F8F" w14:paraId="277C1449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D32C8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2936BCE3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How will the money be collected?</w:t>
            </w:r>
          </w:p>
          <w:p w14:paraId="2082C470" w14:textId="52F201AA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53B6D0FB" w14:textId="04CEEBB4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9C41C0" w:rsidRPr="00D60F8F" w14:paraId="5ACB829B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0012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3DB20320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Procedures for cleaning up afterward</w:t>
            </w:r>
          </w:p>
          <w:p w14:paraId="5E230BF6" w14:textId="353497D8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018EB53C" w14:textId="1D9F9944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9C41C0" w:rsidRPr="00D60F8F" w14:paraId="55D33F62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EB085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0628035E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Support requested from the CFG</w:t>
            </w:r>
          </w:p>
          <w:p w14:paraId="4C5E5CE9" w14:textId="7F76A86B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5B1F2B76" w14:textId="16401AC8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9C41C0" w:rsidRPr="00D60F8F" w14:paraId="42B46A36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C49CE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7CCEEFAE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I agree to comply by all policies and procedures of the school related to this endeavour</w:t>
            </w:r>
          </w:p>
          <w:p w14:paraId="24337390" w14:textId="5D6813DD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64E5106F" w14:textId="4190DA3D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9C41C0" w:rsidRPr="00D60F8F" w14:paraId="685B29BA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08D7E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37B5BB4D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Signed (Person in Charge)</w:t>
            </w:r>
          </w:p>
          <w:p w14:paraId="1E5B6513" w14:textId="3C30D059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33413A02" w14:textId="77777777" w:rsidR="009C41C0" w:rsidRPr="00D60F8F" w:rsidRDefault="009C41C0" w:rsidP="009C41C0">
            <w:pPr>
              <w:rPr>
                <w:sz w:val="20"/>
                <w:szCs w:val="20"/>
              </w:rPr>
            </w:pPr>
          </w:p>
        </w:tc>
      </w:tr>
      <w:tr w:rsidR="009C41C0" w:rsidRPr="00D60F8F" w14:paraId="02A3964A" w14:textId="77777777" w:rsidTr="00DA6227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C0886" w14:textId="77777777" w:rsidR="00D60F8F" w:rsidRPr="00D60F8F" w:rsidRDefault="00D60F8F" w:rsidP="009C41C0">
            <w:pPr>
              <w:rPr>
                <w:sz w:val="20"/>
                <w:szCs w:val="20"/>
              </w:rPr>
            </w:pPr>
          </w:p>
          <w:p w14:paraId="48B137B6" w14:textId="77777777" w:rsidR="009C41C0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>Approved</w:t>
            </w:r>
          </w:p>
          <w:p w14:paraId="0C5CBDF5" w14:textId="08BFFF49" w:rsidR="00D60F8F" w:rsidRPr="00D60F8F" w:rsidRDefault="00D60F8F" w:rsidP="009C41C0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5D942C64" w14:textId="77777777" w:rsidR="00D60F8F" w:rsidRPr="00D60F8F" w:rsidRDefault="009C41C0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 xml:space="preserve">   </w:t>
            </w:r>
          </w:p>
          <w:p w14:paraId="5CF01D5E" w14:textId="5F94A244" w:rsidR="009C41C0" w:rsidRPr="00D60F8F" w:rsidRDefault="00D60F8F" w:rsidP="009C41C0">
            <w:pPr>
              <w:rPr>
                <w:sz w:val="20"/>
                <w:szCs w:val="20"/>
              </w:rPr>
            </w:pPr>
            <w:r w:rsidRPr="00D60F8F">
              <w:rPr>
                <w:sz w:val="20"/>
                <w:szCs w:val="20"/>
              </w:rPr>
              <w:t xml:space="preserve">  </w:t>
            </w:r>
            <w:r w:rsidR="009C41C0" w:rsidRPr="00D60F8F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</w:t>
            </w:r>
            <w:r w:rsidR="009C41C0" w:rsidRPr="00D60F8F">
              <w:rPr>
                <w:sz w:val="20"/>
                <w:szCs w:val="20"/>
              </w:rPr>
              <w:t xml:space="preserve">  /  </w:t>
            </w:r>
            <w:r>
              <w:rPr>
                <w:sz w:val="20"/>
                <w:szCs w:val="20"/>
              </w:rPr>
              <w:t xml:space="preserve">    </w:t>
            </w:r>
            <w:r w:rsidR="009C41C0" w:rsidRPr="00D60F8F">
              <w:rPr>
                <w:sz w:val="20"/>
                <w:szCs w:val="20"/>
              </w:rPr>
              <w:t>No</w:t>
            </w:r>
          </w:p>
        </w:tc>
      </w:tr>
    </w:tbl>
    <w:p w14:paraId="5B223622" w14:textId="2872A22B" w:rsidR="009C41C0" w:rsidRPr="00D60F8F" w:rsidRDefault="009C41C0">
      <w:pPr>
        <w:rPr>
          <w:sz w:val="20"/>
          <w:szCs w:val="20"/>
        </w:rPr>
      </w:pPr>
    </w:p>
    <w:p w14:paraId="50C407A3" w14:textId="77777777" w:rsidR="00D60F8F" w:rsidRPr="00D60F8F" w:rsidRDefault="00D60F8F">
      <w:pPr>
        <w:rPr>
          <w:sz w:val="20"/>
          <w:szCs w:val="20"/>
        </w:rPr>
      </w:pPr>
    </w:p>
    <w:p w14:paraId="36D77B99" w14:textId="3BB433BE" w:rsidR="009C41C0" w:rsidRPr="00D60F8F" w:rsidRDefault="009C41C0">
      <w:pPr>
        <w:rPr>
          <w:sz w:val="20"/>
          <w:szCs w:val="20"/>
        </w:rPr>
      </w:pPr>
      <w:r w:rsidRPr="00D60F8F">
        <w:rPr>
          <w:sz w:val="20"/>
          <w:szCs w:val="20"/>
        </w:rPr>
        <w:t>Signed</w:t>
      </w:r>
      <w:r w:rsidR="00D60F8F">
        <w:rPr>
          <w:sz w:val="20"/>
          <w:szCs w:val="20"/>
        </w:rPr>
        <w:t xml:space="preserve">:    </w:t>
      </w:r>
      <w:r w:rsidRPr="00D60F8F">
        <w:rPr>
          <w:sz w:val="20"/>
          <w:szCs w:val="20"/>
        </w:rPr>
        <w:t xml:space="preserve">   ______________________________</w:t>
      </w:r>
      <w:r w:rsidR="00D60F8F" w:rsidRPr="00D60F8F">
        <w:rPr>
          <w:sz w:val="20"/>
          <w:szCs w:val="20"/>
        </w:rPr>
        <w:t>_</w:t>
      </w:r>
      <w:r w:rsidRPr="00D60F8F">
        <w:rPr>
          <w:sz w:val="20"/>
          <w:szCs w:val="20"/>
        </w:rPr>
        <w:t>_</w:t>
      </w:r>
      <w:r w:rsidR="00D60F8F">
        <w:rPr>
          <w:sz w:val="20"/>
          <w:szCs w:val="20"/>
        </w:rPr>
        <w:t>____</w:t>
      </w:r>
      <w:r w:rsidRPr="00D60F8F">
        <w:rPr>
          <w:sz w:val="20"/>
          <w:szCs w:val="20"/>
        </w:rPr>
        <w:t>_</w:t>
      </w:r>
      <w:r w:rsidR="00D60F8F">
        <w:rPr>
          <w:sz w:val="20"/>
          <w:szCs w:val="20"/>
        </w:rPr>
        <w:t>___</w:t>
      </w:r>
      <w:r w:rsidRPr="00D60F8F">
        <w:rPr>
          <w:sz w:val="20"/>
          <w:szCs w:val="20"/>
        </w:rPr>
        <w:t xml:space="preserve">_          </w:t>
      </w:r>
      <w:r w:rsidR="00D60F8F">
        <w:rPr>
          <w:sz w:val="20"/>
          <w:szCs w:val="20"/>
        </w:rPr>
        <w:t xml:space="preserve">        </w:t>
      </w:r>
      <w:r w:rsidRPr="00D60F8F">
        <w:rPr>
          <w:sz w:val="20"/>
          <w:szCs w:val="20"/>
        </w:rPr>
        <w:t xml:space="preserve">      _</w:t>
      </w:r>
      <w:r w:rsidR="00D60F8F" w:rsidRPr="00D60F8F">
        <w:rPr>
          <w:sz w:val="20"/>
          <w:szCs w:val="20"/>
        </w:rPr>
        <w:t>__</w:t>
      </w:r>
      <w:r w:rsidRPr="00D60F8F">
        <w:rPr>
          <w:sz w:val="20"/>
          <w:szCs w:val="20"/>
        </w:rPr>
        <w:t>____________________</w:t>
      </w:r>
      <w:r w:rsidR="00D60F8F">
        <w:rPr>
          <w:sz w:val="20"/>
          <w:szCs w:val="20"/>
        </w:rPr>
        <w:t>____</w:t>
      </w:r>
      <w:r w:rsidRPr="00D60F8F">
        <w:rPr>
          <w:sz w:val="20"/>
          <w:szCs w:val="20"/>
        </w:rPr>
        <w:t>________________</w:t>
      </w:r>
    </w:p>
    <w:p w14:paraId="40C106FC" w14:textId="05F28B51" w:rsidR="009C41C0" w:rsidRPr="00D60F8F" w:rsidRDefault="009C41C0">
      <w:pPr>
        <w:rPr>
          <w:sz w:val="20"/>
          <w:szCs w:val="20"/>
        </w:rPr>
      </w:pPr>
      <w:r w:rsidRPr="00D60F8F">
        <w:rPr>
          <w:sz w:val="20"/>
          <w:szCs w:val="20"/>
        </w:rPr>
        <w:t xml:space="preserve">                                    </w:t>
      </w:r>
      <w:r w:rsidR="00D60F8F">
        <w:rPr>
          <w:sz w:val="20"/>
          <w:szCs w:val="20"/>
        </w:rPr>
        <w:t xml:space="preserve">          </w:t>
      </w:r>
      <w:r w:rsidRPr="00D60F8F">
        <w:rPr>
          <w:sz w:val="20"/>
          <w:szCs w:val="20"/>
        </w:rPr>
        <w:t xml:space="preserve">   CFG Chairperson                                                                               </w:t>
      </w:r>
      <w:r w:rsidR="00D60F8F">
        <w:rPr>
          <w:sz w:val="20"/>
          <w:szCs w:val="20"/>
        </w:rPr>
        <w:t xml:space="preserve">       </w:t>
      </w:r>
      <w:r w:rsidRPr="00D60F8F">
        <w:rPr>
          <w:sz w:val="20"/>
          <w:szCs w:val="20"/>
        </w:rPr>
        <w:t xml:space="preserve"> </w:t>
      </w:r>
      <w:r w:rsidR="00D60F8F">
        <w:rPr>
          <w:sz w:val="20"/>
          <w:szCs w:val="20"/>
        </w:rPr>
        <w:t xml:space="preserve"> </w:t>
      </w:r>
      <w:r w:rsidRPr="00D60F8F">
        <w:rPr>
          <w:sz w:val="20"/>
          <w:szCs w:val="20"/>
        </w:rPr>
        <w:t xml:space="preserve">  </w:t>
      </w:r>
      <w:r w:rsidR="00D60F8F">
        <w:rPr>
          <w:sz w:val="20"/>
          <w:szCs w:val="20"/>
        </w:rPr>
        <w:t xml:space="preserve">   </w:t>
      </w:r>
      <w:r w:rsidRPr="00D60F8F">
        <w:rPr>
          <w:sz w:val="20"/>
          <w:szCs w:val="20"/>
        </w:rPr>
        <w:t xml:space="preserve">  Principal</w:t>
      </w:r>
    </w:p>
    <w:sectPr w:rsidR="009C41C0" w:rsidRPr="00D60F8F" w:rsidSect="009C4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C6"/>
    <w:rsid w:val="00567EC6"/>
    <w:rsid w:val="009C41C0"/>
    <w:rsid w:val="00D60F8F"/>
    <w:rsid w:val="00DA6227"/>
    <w:rsid w:val="00F600A8"/>
    <w:rsid w:val="00FA1C83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2B47"/>
  <w15:chartTrackingRefBased/>
  <w15:docId w15:val="{699B0616-7162-4A0E-B36B-25228669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2553B4435824FAED627A603D61DE1" ma:contentTypeVersion="18" ma:contentTypeDescription="Create a new document." ma:contentTypeScope="" ma:versionID="a958015b71371714ba34c126f4affbf2">
  <xsd:schema xmlns:xsd="http://www.w3.org/2001/XMLSchema" xmlns:xs="http://www.w3.org/2001/XMLSchema" xmlns:p="http://schemas.microsoft.com/office/2006/metadata/properties" xmlns:ns2="4d239f67-1dff-4ffc-b44e-ec370c7bf4fc" xmlns:ns3="92b27da2-a33b-4eb1-8323-bbb906aac006" targetNamespace="http://schemas.microsoft.com/office/2006/metadata/properties" ma:root="true" ma:fieldsID="33f85cb77f975bc6f9e9452f23dce7e3" ns2:_="" ns3:_="">
    <xsd:import namespace="4d239f67-1dff-4ffc-b44e-ec370c7bf4fc"/>
    <xsd:import namespace="92b27da2-a33b-4eb1-8323-bbb906aac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39f67-1dff-4ffc-b44e-ec370c7bf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d0383c-c94c-4bbd-8c15-d881e748c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27da2-a33b-4eb1-8323-bbb906aac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e71db0-8d80-44a4-be23-19f8d33a7309}" ma:internalName="TaxCatchAll" ma:showField="CatchAllData" ma:web="92b27da2-a33b-4eb1-8323-bbb906aac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39f67-1dff-4ffc-b44e-ec370c7bf4fc">
      <Terms xmlns="http://schemas.microsoft.com/office/infopath/2007/PartnerControls"/>
    </lcf76f155ced4ddcb4097134ff3c332f>
    <TaxCatchAll xmlns="92b27da2-a33b-4eb1-8323-bbb906aac006" xsi:nil="true"/>
  </documentManagement>
</p:properties>
</file>

<file path=customXml/itemProps1.xml><?xml version="1.0" encoding="utf-8"?>
<ds:datastoreItem xmlns:ds="http://schemas.openxmlformats.org/officeDocument/2006/customXml" ds:itemID="{8B0D1C0B-6BEF-415A-B3B9-43754E26606B}"/>
</file>

<file path=customXml/itemProps2.xml><?xml version="1.0" encoding="utf-8"?>
<ds:datastoreItem xmlns:ds="http://schemas.openxmlformats.org/officeDocument/2006/customXml" ds:itemID="{3532BCEF-3704-494B-A258-95A786CF95B7}"/>
</file>

<file path=customXml/itemProps3.xml><?xml version="1.0" encoding="utf-8"?>
<ds:datastoreItem xmlns:ds="http://schemas.openxmlformats.org/officeDocument/2006/customXml" ds:itemID="{89AD8B1E-0BDF-48F9-BF93-C4BBC3761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Jorgensen</dc:creator>
  <cp:keywords/>
  <dc:description/>
  <cp:lastModifiedBy>Rebecca Jorgensen</cp:lastModifiedBy>
  <cp:revision>3</cp:revision>
  <dcterms:created xsi:type="dcterms:W3CDTF">2022-03-30T01:15:00Z</dcterms:created>
  <dcterms:modified xsi:type="dcterms:W3CDTF">2022-03-30T01:41:00Z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0x010100D902553B4435824FAED627A603D61DE1</vt:lpwstr>
  </property>
</Properties>
</file>